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</w:t>
      </w:r>
      <w:r w:rsidR="00BA6B1E">
        <w:t>4</w:t>
      </w:r>
      <w:r>
        <w:t>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 w:rsidRPr="002C4F98"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BA6B1E">
        <w:t>1</w:t>
      </w:r>
      <w:r w:rsidR="005C412D">
        <w:t>.</w:t>
      </w:r>
      <w:r w:rsidR="00BA6B1E">
        <w:t>2</w:t>
      </w:r>
      <w:r w:rsidRPr="00723198">
        <w:t>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5C412D">
        <w:t>09</w:t>
      </w:r>
      <w:r>
        <w:t>.</w:t>
      </w:r>
      <w:r w:rsidR="005C412D">
        <w:t>3</w:t>
      </w:r>
      <w:r>
        <w:t>0-10</w:t>
      </w:r>
      <w:r w:rsidR="00F26362" w:rsidRPr="00723198">
        <w:t>.</w:t>
      </w:r>
      <w:r w:rsidR="005C412D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E3225C">
        <w:rPr>
          <w:b/>
        </w:rPr>
        <w:t>13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783BAD">
        <w:t>Godkjenning av i</w:t>
      </w:r>
      <w:r w:rsidR="00F26362" w:rsidRPr="00723198">
        <w:t>nnkalling</w:t>
      </w:r>
      <w:r w:rsidR="007E2B13">
        <w:t>, referat og saksliste.</w:t>
      </w:r>
    </w:p>
    <w:p w:rsidR="00971145" w:rsidRDefault="00971145" w:rsidP="001D5D63">
      <w:pPr>
        <w:tabs>
          <w:tab w:val="left" w:pos="1701"/>
        </w:tabs>
      </w:pPr>
    </w:p>
    <w:p w:rsidR="00971145" w:rsidRDefault="00971145" w:rsidP="00971145">
      <w:pPr>
        <w:tabs>
          <w:tab w:val="left" w:pos="1701"/>
        </w:tabs>
      </w:pPr>
      <w:r w:rsidRPr="001D5D63">
        <w:rPr>
          <w:b/>
        </w:rPr>
        <w:t>Sak 0</w:t>
      </w:r>
      <w:r>
        <w:rPr>
          <w:b/>
        </w:rPr>
        <w:t>14</w:t>
      </w:r>
      <w:r w:rsidRPr="001D5D63">
        <w:rPr>
          <w:b/>
        </w:rPr>
        <w:t>/2010</w:t>
      </w:r>
      <w:r>
        <w:tab/>
        <w:t>Godkjenning av systemkravdokument revisjon 2.</w:t>
      </w:r>
    </w:p>
    <w:p w:rsidR="009F121F" w:rsidRPr="00723198" w:rsidRDefault="009F121F" w:rsidP="009F121F">
      <w:pPr>
        <w:tabs>
          <w:tab w:val="left" w:pos="1701"/>
        </w:tabs>
      </w:pPr>
    </w:p>
    <w:p w:rsidR="00E3225C" w:rsidRDefault="009F121F" w:rsidP="009F121F">
      <w:pPr>
        <w:tabs>
          <w:tab w:val="left" w:pos="1701"/>
        </w:tabs>
      </w:pPr>
      <w:r w:rsidRPr="001D5D63">
        <w:rPr>
          <w:b/>
        </w:rPr>
        <w:t>Sak 0</w:t>
      </w:r>
      <w:r w:rsidR="00D75B5E">
        <w:rPr>
          <w:b/>
        </w:rPr>
        <w:t>1</w:t>
      </w:r>
      <w:r w:rsidR="00971145">
        <w:rPr>
          <w:b/>
        </w:rPr>
        <w:t>5</w:t>
      </w:r>
      <w:r w:rsidRPr="001D5D63">
        <w:rPr>
          <w:b/>
        </w:rPr>
        <w:t>/2010</w:t>
      </w:r>
      <w:r>
        <w:tab/>
      </w:r>
      <w:r w:rsidR="00D75B5E">
        <w:t xml:space="preserve">Godkjenning av </w:t>
      </w:r>
      <w:r w:rsidR="00971145">
        <w:t>forstudierapport revisjon 3</w:t>
      </w:r>
      <w:r w:rsidR="00544C9F">
        <w:t>.</w:t>
      </w:r>
    </w:p>
    <w:p w:rsidR="00CA528F" w:rsidRPr="00723198" w:rsidRDefault="00CA528F" w:rsidP="00CA528F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D75B5E">
        <w:rPr>
          <w:b/>
        </w:rPr>
        <w:t>1</w:t>
      </w:r>
      <w:r w:rsidR="00971145">
        <w:rPr>
          <w:b/>
        </w:rPr>
        <w:t>6</w:t>
      </w:r>
      <w:r w:rsidRPr="001D5D63">
        <w:rPr>
          <w:b/>
        </w:rPr>
        <w:t>/2010</w:t>
      </w:r>
      <w:r>
        <w:tab/>
      </w:r>
      <w:r w:rsidR="00AE3F4A">
        <w:t>Eventuelt</w:t>
      </w:r>
      <w:r w:rsidR="00E3225C">
        <w:t xml:space="preserve"> (</w:t>
      </w:r>
      <w:proofErr w:type="spellStart"/>
      <w:r w:rsidR="00E3225C">
        <w:t>timeslister</w:t>
      </w:r>
      <w:proofErr w:type="spellEnd"/>
      <w:r w:rsidR="00730216">
        <w:t>, driftsdokument og videre arbeid</w:t>
      </w:r>
      <w:r w:rsidR="00E3225C">
        <w:t>)</w:t>
      </w:r>
      <w:r w:rsidR="000D58C9">
        <w:t>.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4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5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A9012C" w:rsidP="00A22A27">
      <w:proofErr w:type="spellStart"/>
      <w:r>
        <w:t>-</w:t>
      </w:r>
      <w:r w:rsidR="00FB1B4C">
        <w:t>Marius</w:t>
      </w:r>
      <w:proofErr w:type="spellEnd"/>
      <w:r w:rsidR="00FB1B4C">
        <w:t xml:space="preserve">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A115E"/>
    <w:rsid w:val="000C6ABC"/>
    <w:rsid w:val="000D58C9"/>
    <w:rsid w:val="00113DF3"/>
    <w:rsid w:val="00175BD0"/>
    <w:rsid w:val="001C3157"/>
    <w:rsid w:val="001D5D63"/>
    <w:rsid w:val="002571C4"/>
    <w:rsid w:val="00287E53"/>
    <w:rsid w:val="002C4F98"/>
    <w:rsid w:val="002C59A5"/>
    <w:rsid w:val="002E0050"/>
    <w:rsid w:val="00424F6A"/>
    <w:rsid w:val="00440E93"/>
    <w:rsid w:val="00544C9F"/>
    <w:rsid w:val="005C412D"/>
    <w:rsid w:val="00601F58"/>
    <w:rsid w:val="00646D9D"/>
    <w:rsid w:val="00694523"/>
    <w:rsid w:val="006C475E"/>
    <w:rsid w:val="00723198"/>
    <w:rsid w:val="00730216"/>
    <w:rsid w:val="0075512E"/>
    <w:rsid w:val="00782886"/>
    <w:rsid w:val="00783BAD"/>
    <w:rsid w:val="007E2B13"/>
    <w:rsid w:val="007E35DC"/>
    <w:rsid w:val="00860915"/>
    <w:rsid w:val="008A2E88"/>
    <w:rsid w:val="008E6D36"/>
    <w:rsid w:val="00971145"/>
    <w:rsid w:val="009E2CB2"/>
    <w:rsid w:val="009F121F"/>
    <w:rsid w:val="00A22A27"/>
    <w:rsid w:val="00A9012C"/>
    <w:rsid w:val="00AE3F4A"/>
    <w:rsid w:val="00B82FA0"/>
    <w:rsid w:val="00B95C1E"/>
    <w:rsid w:val="00BA6B1E"/>
    <w:rsid w:val="00BA79FB"/>
    <w:rsid w:val="00C30024"/>
    <w:rsid w:val="00CA528F"/>
    <w:rsid w:val="00CB2B44"/>
    <w:rsid w:val="00D125FE"/>
    <w:rsid w:val="00D75B5E"/>
    <w:rsid w:val="00D83445"/>
    <w:rsid w:val="00DD2F8D"/>
    <w:rsid w:val="00E3225C"/>
    <w:rsid w:val="00E7153A"/>
    <w:rsid w:val="00E76840"/>
    <w:rsid w:val="00E94DBB"/>
    <w:rsid w:val="00F24A76"/>
    <w:rsid w:val="00F26362"/>
    <w:rsid w:val="00F459DB"/>
    <w:rsid w:val="00F84FEE"/>
    <w:rsid w:val="00FB1B4C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usfo@stud.hist.no" TargetMode="External"/><Relationship Id="rId4" Type="http://schemas.openxmlformats.org/officeDocument/2006/relationships/hyperlink" Target="mailto:biberg@stud.hist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MØTEINNKALLING  Gruppe 17E</vt:lpstr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41</cp:revision>
  <cp:lastPrinted>2010-01-22T09:40:00Z</cp:lastPrinted>
  <dcterms:created xsi:type="dcterms:W3CDTF">2008-01-10T11:45:00Z</dcterms:created>
  <dcterms:modified xsi:type="dcterms:W3CDTF">2010-02-01T09:16:00Z</dcterms:modified>
</cp:coreProperties>
</file>